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6E" w:rsidRDefault="00606C6E" w:rsidP="00606C6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F6686A" w:rsidRDefault="00606C6E" w:rsidP="00606C6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МБОУ «СОШ 16» </w:t>
      </w:r>
    </w:p>
    <w:p w:rsidR="00606C6E" w:rsidRDefault="005E4A6D" w:rsidP="00606C6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2016-17</w:t>
      </w:r>
      <w:r w:rsidR="00606C6E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606C6E" w:rsidRDefault="00606C6E" w:rsidP="00606C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19"/>
        <w:gridCol w:w="7031"/>
        <w:gridCol w:w="1589"/>
      </w:tblGrid>
      <w:tr w:rsidR="00606C6E" w:rsidRPr="00F6686A" w:rsidTr="00606C6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</w:tr>
      <w:tr w:rsidR="00606C6E" w:rsidRPr="00F6686A" w:rsidTr="00606C6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200"/>
            <w:bookmarkEnd w:id="0"/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6C6E" w:rsidRPr="00F6686A" w:rsidTr="00606C6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="005E4A6D" w:rsidRPr="00F6686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06C6E" w:rsidRPr="00F6686A" w:rsidTr="00606C6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9905FB" w:rsidRPr="00F6686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06C6E" w:rsidRPr="00F6686A" w:rsidTr="00606C6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905FB" w:rsidRPr="00F6686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606C6E" w:rsidRPr="00F6686A" w:rsidTr="00606C6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9905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</w:tr>
      <w:tr w:rsidR="00606C6E" w:rsidRPr="00F6686A" w:rsidTr="00606C6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9905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208 / 35</w:t>
            </w:r>
          </w:p>
        </w:tc>
      </w:tr>
      <w:tr w:rsidR="00606C6E" w:rsidRPr="00F6686A" w:rsidTr="00606C6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E" w:rsidRPr="00F6686A" w:rsidRDefault="009905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</w:tc>
      </w:tr>
      <w:tr w:rsidR="00606C6E" w:rsidRPr="00F6686A" w:rsidTr="00606C6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E" w:rsidRPr="00F6686A" w:rsidRDefault="009905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GoBack"/>
            <w:bookmarkEnd w:id="1"/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18,4</w:t>
            </w:r>
          </w:p>
        </w:tc>
      </w:tr>
      <w:tr w:rsidR="00606C6E" w:rsidRPr="00F6686A" w:rsidTr="00606C6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9905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</w:tr>
      <w:tr w:rsidR="00606C6E" w:rsidRPr="00F6686A" w:rsidTr="00606C6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9905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</w:tr>
      <w:tr w:rsidR="00606C6E" w:rsidRPr="00F6686A" w:rsidTr="00606C6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F612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905FB" w:rsidRPr="00F6686A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</w:tr>
      <w:tr w:rsidR="00606C6E" w:rsidRPr="00F6686A" w:rsidTr="00606C6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3/ 4,</w:t>
            </w:r>
            <w:r w:rsidR="00F6129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06C6E" w:rsidRPr="00F6686A" w:rsidTr="00606C6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06C6E" w:rsidRPr="00F6686A" w:rsidTr="00606C6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06C6E" w:rsidRPr="00F6686A" w:rsidTr="00606C6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9905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06C6E" w:rsidRPr="00F6686A" w:rsidTr="00606C6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06C6E" w:rsidRPr="00F6686A" w:rsidTr="00606C6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</w:t>
            </w:r>
            <w:r w:rsidRPr="00F6686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</w:tr>
      <w:tr w:rsidR="00606C6E" w:rsidRPr="00F6686A" w:rsidTr="00606C6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9905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 xml:space="preserve">3/5,8 </w:t>
            </w:r>
          </w:p>
        </w:tc>
      </w:tr>
      <w:tr w:rsidR="00606C6E" w:rsidRPr="00F6686A" w:rsidTr="00606C6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9905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 xml:space="preserve">603/88 </w:t>
            </w:r>
          </w:p>
        </w:tc>
      </w:tr>
      <w:tr w:rsidR="00606C6E" w:rsidRPr="00F6686A" w:rsidTr="00606C6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9905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 xml:space="preserve">264/38 </w:t>
            </w:r>
          </w:p>
        </w:tc>
      </w:tr>
      <w:tr w:rsidR="00606C6E" w:rsidRPr="00F6686A" w:rsidTr="00606C6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9905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4 / 0,01</w:t>
            </w:r>
          </w:p>
        </w:tc>
      </w:tr>
      <w:tr w:rsidR="00606C6E" w:rsidRPr="00F6686A" w:rsidTr="00606C6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9905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06C6E" w:rsidRPr="00F6686A" w:rsidTr="00606C6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9905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06C6E" w:rsidRPr="00F6686A" w:rsidTr="00606C6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9905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  <w:r w:rsidR="00606C6E" w:rsidRPr="00F6686A">
              <w:rPr>
                <w:rFonts w:ascii="Times New Roman" w:hAnsi="Times New Roman" w:cs="Times New Roman"/>
                <w:sz w:val="22"/>
                <w:szCs w:val="22"/>
              </w:rPr>
              <w:t xml:space="preserve"> / 1</w:t>
            </w: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</w:tr>
      <w:tr w:rsidR="00606C6E" w:rsidRPr="00F6686A" w:rsidTr="00606C6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9905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51 / 7</w:t>
            </w:r>
          </w:p>
        </w:tc>
      </w:tr>
      <w:tr w:rsidR="00606C6E" w:rsidRPr="00F6686A" w:rsidTr="00606C6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06C6E" w:rsidRPr="00F6686A" w:rsidTr="00606C6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06C6E" w:rsidRPr="00F6686A" w:rsidTr="00606C6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43845" w:rsidRPr="00F6686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06C6E" w:rsidRPr="00F6686A" w:rsidTr="00606C6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D438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="00606C6E" w:rsidRPr="00F6686A">
              <w:rPr>
                <w:rFonts w:ascii="Times New Roman" w:hAnsi="Times New Roman" w:cs="Times New Roman"/>
                <w:sz w:val="22"/>
                <w:szCs w:val="22"/>
              </w:rPr>
              <w:t xml:space="preserve"> / 8</w:t>
            </w: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06C6E" w:rsidRPr="00F6686A" w:rsidTr="00606C6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 xml:space="preserve">33 /80,4 </w:t>
            </w:r>
          </w:p>
        </w:tc>
      </w:tr>
      <w:tr w:rsidR="00606C6E" w:rsidRPr="00F6686A" w:rsidTr="00606C6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7 /17,1</w:t>
            </w:r>
          </w:p>
        </w:tc>
      </w:tr>
      <w:tr w:rsidR="00606C6E" w:rsidRPr="00F6686A" w:rsidTr="00606C6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4 /9,8</w:t>
            </w:r>
          </w:p>
        </w:tc>
      </w:tr>
      <w:tr w:rsidR="00606C6E" w:rsidRPr="00F6686A" w:rsidTr="00606C6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6C6E" w:rsidRPr="00F6686A" w:rsidTr="00606C6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D438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06C6E" w:rsidRPr="00F6686A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9,3</w:t>
            </w:r>
          </w:p>
        </w:tc>
      </w:tr>
      <w:tr w:rsidR="00606C6E" w:rsidRPr="00F6686A" w:rsidTr="00606C6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D438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606C6E" w:rsidRPr="00F6686A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606C6E" w:rsidRPr="00F6686A" w:rsidTr="00606C6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6C6E" w:rsidRPr="00F6686A" w:rsidTr="00606C6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D438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06C6E" w:rsidRPr="00F6686A">
              <w:rPr>
                <w:rFonts w:ascii="Times New Roman" w:hAnsi="Times New Roman" w:cs="Times New Roman"/>
                <w:sz w:val="22"/>
                <w:szCs w:val="22"/>
              </w:rPr>
              <w:t xml:space="preserve"> / 1</w:t>
            </w: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6,3</w:t>
            </w:r>
          </w:p>
        </w:tc>
      </w:tr>
      <w:tr w:rsidR="00606C6E" w:rsidRPr="00F6686A" w:rsidTr="00606C6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8 /</w:t>
            </w:r>
            <w:r w:rsidR="00D43845" w:rsidRPr="00F6686A">
              <w:rPr>
                <w:rFonts w:ascii="Times New Roman" w:hAnsi="Times New Roman" w:cs="Times New Roman"/>
                <w:sz w:val="22"/>
                <w:szCs w:val="22"/>
              </w:rPr>
              <w:t>18,6</w:t>
            </w:r>
          </w:p>
        </w:tc>
      </w:tr>
      <w:tr w:rsidR="00606C6E" w:rsidRPr="00F6686A" w:rsidTr="00606C6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D438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6 /14</w:t>
            </w:r>
          </w:p>
        </w:tc>
      </w:tr>
      <w:tr w:rsidR="00606C6E" w:rsidRPr="00F6686A" w:rsidTr="00606C6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D438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06C6E" w:rsidRPr="00F6686A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16,3</w:t>
            </w:r>
          </w:p>
        </w:tc>
      </w:tr>
      <w:tr w:rsidR="00606C6E" w:rsidRPr="00F6686A" w:rsidTr="00606C6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D438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606C6E" w:rsidRPr="00F6686A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81,4</w:t>
            </w:r>
          </w:p>
        </w:tc>
      </w:tr>
      <w:tr w:rsidR="00606C6E" w:rsidRPr="00F6686A" w:rsidTr="00606C6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43845" w:rsidRPr="00F6686A">
              <w:rPr>
                <w:rFonts w:ascii="Times New Roman" w:hAnsi="Times New Roman" w:cs="Times New Roman"/>
                <w:sz w:val="22"/>
                <w:szCs w:val="22"/>
              </w:rPr>
              <w:t>8 / 88,4</w:t>
            </w:r>
          </w:p>
        </w:tc>
      </w:tr>
      <w:tr w:rsidR="00606C6E" w:rsidRPr="00F6686A" w:rsidTr="00606C6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326"/>
            <w:bookmarkEnd w:id="2"/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6C6E" w:rsidRPr="00F6686A" w:rsidTr="00606C6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</w:tr>
      <w:tr w:rsidR="00606C6E" w:rsidRPr="00F6686A" w:rsidTr="00606C6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43845" w:rsidRPr="00F6686A"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</w:p>
        </w:tc>
      </w:tr>
      <w:tr w:rsidR="00606C6E" w:rsidRPr="00F6686A" w:rsidTr="00606C6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606C6E" w:rsidRPr="00F6686A" w:rsidTr="00606C6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6C6E" w:rsidRPr="00F6686A" w:rsidTr="00606C6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606C6E" w:rsidRPr="00F6686A" w:rsidTr="00606C6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proofErr w:type="spellStart"/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606C6E" w:rsidRPr="00F6686A" w:rsidTr="00606C6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606C6E" w:rsidRPr="00F6686A" w:rsidTr="00606C6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606C6E" w:rsidRPr="00F6686A" w:rsidTr="00606C6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606C6E" w:rsidRPr="00F6686A" w:rsidTr="00606C6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D438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688</w:t>
            </w:r>
            <w:r w:rsidR="00606C6E" w:rsidRPr="00F6686A">
              <w:rPr>
                <w:rFonts w:ascii="Times New Roman" w:hAnsi="Times New Roman" w:cs="Times New Roman"/>
                <w:sz w:val="22"/>
                <w:szCs w:val="22"/>
              </w:rPr>
              <w:t xml:space="preserve"> /100</w:t>
            </w:r>
          </w:p>
        </w:tc>
      </w:tr>
      <w:tr w:rsidR="00606C6E" w:rsidRPr="00F6686A" w:rsidTr="00606C6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606C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Pr="00F6686A" w:rsidRDefault="00D438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686A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  <w:r w:rsidR="00606C6E" w:rsidRPr="00F6686A">
              <w:rPr>
                <w:rFonts w:ascii="Times New Roman" w:hAnsi="Times New Roman" w:cs="Times New Roman"/>
                <w:sz w:val="22"/>
                <w:szCs w:val="22"/>
              </w:rPr>
              <w:t xml:space="preserve"> кв.м.</w:t>
            </w:r>
          </w:p>
        </w:tc>
      </w:tr>
    </w:tbl>
    <w:p w:rsidR="00606C6E" w:rsidRPr="00F6686A" w:rsidRDefault="00606C6E" w:rsidP="00606C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06C6E" w:rsidRPr="00F6686A" w:rsidRDefault="00606C6E" w:rsidP="00606C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06C6E" w:rsidRPr="00F6686A" w:rsidRDefault="00606C6E" w:rsidP="00606C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06C6E" w:rsidRPr="00F6686A" w:rsidRDefault="00606C6E" w:rsidP="00606C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06C6E" w:rsidRPr="00F6686A" w:rsidRDefault="00606C6E" w:rsidP="00606C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06C6E" w:rsidRPr="00F6686A" w:rsidRDefault="00606C6E" w:rsidP="00606C6E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  <w:bookmarkStart w:id="3" w:name="Par367"/>
      <w:bookmarkEnd w:id="3"/>
    </w:p>
    <w:p w:rsidR="00647BF5" w:rsidRPr="00F6686A" w:rsidRDefault="00647BF5"/>
    <w:sectPr w:rsidR="00647BF5" w:rsidRPr="00F6686A" w:rsidSect="0097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C6E"/>
    <w:rsid w:val="005E4A6D"/>
    <w:rsid w:val="00606C6E"/>
    <w:rsid w:val="00647BF5"/>
    <w:rsid w:val="006659BA"/>
    <w:rsid w:val="009745CC"/>
    <w:rsid w:val="009905FB"/>
    <w:rsid w:val="00D43845"/>
    <w:rsid w:val="00DA2A2C"/>
    <w:rsid w:val="00F6129F"/>
    <w:rsid w:val="00F6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C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9</cp:revision>
  <cp:lastPrinted>2017-05-29T04:36:00Z</cp:lastPrinted>
  <dcterms:created xsi:type="dcterms:W3CDTF">2017-05-29T04:34:00Z</dcterms:created>
  <dcterms:modified xsi:type="dcterms:W3CDTF">2017-06-23T09:13:00Z</dcterms:modified>
</cp:coreProperties>
</file>