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C7" w:rsidRPr="00EB6C27" w:rsidRDefault="00A371C7" w:rsidP="00A371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1E9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EB6C27">
        <w:rPr>
          <w:rFonts w:ascii="Times New Roman" w:hAnsi="Times New Roman" w:cs="Times New Roman"/>
          <w:b/>
          <w:sz w:val="24"/>
          <w:szCs w:val="24"/>
        </w:rPr>
        <w:t>Модель ППП в школе в 2016-2017 учебном году</w:t>
      </w:r>
    </w:p>
    <w:tbl>
      <w:tblPr>
        <w:tblStyle w:val="a3"/>
        <w:tblW w:w="10039" w:type="dxa"/>
        <w:tblLook w:val="04A0"/>
      </w:tblPr>
      <w:tblGrid>
        <w:gridCol w:w="2096"/>
        <w:gridCol w:w="2136"/>
        <w:gridCol w:w="2251"/>
        <w:gridCol w:w="2100"/>
        <w:gridCol w:w="1456"/>
      </w:tblGrid>
      <w:tr w:rsidR="00EB6C27" w:rsidRPr="00EB6C27" w:rsidTr="00A371C7">
        <w:tc>
          <w:tcPr>
            <w:tcW w:w="2075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2144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110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2151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559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EB6C27" w:rsidRPr="00EB6C27" w:rsidTr="00A371C7">
        <w:tc>
          <w:tcPr>
            <w:tcW w:w="2075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Информационный курс «Мой выбор»</w:t>
            </w:r>
          </w:p>
        </w:tc>
        <w:tc>
          <w:tcPr>
            <w:tcW w:w="2144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40164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, знакомство с группой профессий</w:t>
            </w:r>
          </w:p>
        </w:tc>
        <w:tc>
          <w:tcPr>
            <w:tcW w:w="2110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2151" w:type="dxa"/>
          </w:tcPr>
          <w:p w:rsidR="00A371C7" w:rsidRPr="00EB6C27" w:rsidRDefault="00A371C7" w:rsidP="00A37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EB6C27">
              <w:rPr>
                <w:rFonts w:ascii="Times New Roman" w:hAnsi="Times New Roman" w:cs="Times New Roman"/>
                <w:sz w:val="24"/>
                <w:szCs w:val="24"/>
              </w:rPr>
              <w:t xml:space="preserve"> Т.Л., Кынкурогова А.С.</w:t>
            </w:r>
          </w:p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1C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  <w:p w:rsidR="00E006DF" w:rsidRPr="00EB6C27" w:rsidRDefault="00E0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3.09-8.10</w:t>
            </w:r>
          </w:p>
        </w:tc>
      </w:tr>
      <w:tr w:rsidR="00EB6C27" w:rsidRPr="00EB6C27" w:rsidTr="00A371C7">
        <w:tc>
          <w:tcPr>
            <w:tcW w:w="2075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Предметные курсы по выбору</w:t>
            </w:r>
          </w:p>
        </w:tc>
        <w:tc>
          <w:tcPr>
            <w:tcW w:w="2144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Определиться с профилем в 10 </w:t>
            </w:r>
            <w:proofErr w:type="spellStart"/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, выбор предметов на ГИА</w:t>
            </w:r>
          </w:p>
        </w:tc>
        <w:tc>
          <w:tcPr>
            <w:tcW w:w="2110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12ч (2 курса, по 6 ч)</w:t>
            </w:r>
          </w:p>
        </w:tc>
        <w:tc>
          <w:tcPr>
            <w:tcW w:w="2151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(история, обществознание, литература, английский, физика, биология, география, химия</w:t>
            </w:r>
            <w:r w:rsidR="00E006DF">
              <w:rPr>
                <w:rFonts w:ascii="Times New Roman" w:hAnsi="Times New Roman" w:cs="Times New Roman"/>
                <w:sz w:val="24"/>
                <w:szCs w:val="24"/>
              </w:rPr>
              <w:t>, информатика</w:t>
            </w: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371C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1-2 четверть</w:t>
            </w:r>
          </w:p>
          <w:p w:rsidR="00E006DF" w:rsidRPr="00EB6C27" w:rsidRDefault="00E0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15.10-26.11</w:t>
            </w:r>
          </w:p>
        </w:tc>
      </w:tr>
      <w:tr w:rsidR="00EB6C27" w:rsidRPr="00EB6C27" w:rsidTr="00A371C7">
        <w:tc>
          <w:tcPr>
            <w:tcW w:w="2075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Коммуникативно-деятельностные</w:t>
            </w:r>
            <w:proofErr w:type="spellEnd"/>
            <w:r w:rsidRPr="00EB6C27">
              <w:rPr>
                <w:rFonts w:ascii="Times New Roman" w:hAnsi="Times New Roman" w:cs="Times New Roman"/>
                <w:sz w:val="24"/>
                <w:szCs w:val="24"/>
              </w:rPr>
              <w:t xml:space="preserve"> пробы</w:t>
            </w:r>
          </w:p>
        </w:tc>
        <w:tc>
          <w:tcPr>
            <w:tcW w:w="2144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компетенций</w:t>
            </w:r>
          </w:p>
        </w:tc>
        <w:tc>
          <w:tcPr>
            <w:tcW w:w="2110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2151" w:type="dxa"/>
          </w:tcPr>
          <w:p w:rsidR="00A371C7" w:rsidRPr="00EB6C27" w:rsidRDefault="00A371C7" w:rsidP="00A371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 xml:space="preserve">Кынкурогова А.С., </w:t>
            </w:r>
            <w:proofErr w:type="spellStart"/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Десяткова</w:t>
            </w:r>
            <w:proofErr w:type="spellEnd"/>
            <w:r w:rsidRPr="00EB6C27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71C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  <w:p w:rsidR="00E006DF" w:rsidRPr="00EB6C27" w:rsidRDefault="00E0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3.12-30.12</w:t>
            </w:r>
          </w:p>
        </w:tc>
      </w:tr>
      <w:tr w:rsidR="00EB6C27" w:rsidRPr="00EB6C27" w:rsidTr="00A371C7">
        <w:tc>
          <w:tcPr>
            <w:tcW w:w="2075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Защита выпускных работ</w:t>
            </w:r>
          </w:p>
        </w:tc>
        <w:tc>
          <w:tcPr>
            <w:tcW w:w="2144" w:type="dxa"/>
          </w:tcPr>
          <w:p w:rsidR="00A371C7" w:rsidRPr="00EB6C27" w:rsidRDefault="00EB6C27" w:rsidP="00E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 </w:t>
            </w:r>
            <w:proofErr w:type="gramStart"/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10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2151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EB6C27">
              <w:rPr>
                <w:rFonts w:ascii="Times New Roman" w:hAnsi="Times New Roman" w:cs="Times New Roman"/>
                <w:sz w:val="24"/>
                <w:szCs w:val="24"/>
              </w:rPr>
              <w:t xml:space="preserve"> Т.Л., </w:t>
            </w:r>
            <w:proofErr w:type="spellStart"/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6C27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1559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</w:tr>
      <w:tr w:rsidR="00EB6C27" w:rsidRPr="00EB6C27" w:rsidTr="00A371C7">
        <w:tc>
          <w:tcPr>
            <w:tcW w:w="2075" w:type="dxa"/>
          </w:tcPr>
          <w:p w:rsidR="00EB6C27" w:rsidRPr="00EB6C27" w:rsidRDefault="00E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44" w:type="dxa"/>
          </w:tcPr>
          <w:p w:rsidR="00EB6C27" w:rsidRPr="00EB6C27" w:rsidRDefault="00EB6C27" w:rsidP="00EB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EB6C27" w:rsidRPr="00EB6C27" w:rsidRDefault="00E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</w:tc>
        <w:tc>
          <w:tcPr>
            <w:tcW w:w="2151" w:type="dxa"/>
          </w:tcPr>
          <w:p w:rsidR="00EB6C27" w:rsidRPr="00EB6C27" w:rsidRDefault="00EB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6C27" w:rsidRPr="00EB6C27" w:rsidRDefault="00EB6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27" w:rsidRPr="00EB6C27" w:rsidTr="00A371C7">
        <w:tc>
          <w:tcPr>
            <w:tcW w:w="2075" w:type="dxa"/>
          </w:tcPr>
          <w:p w:rsidR="00A371C7" w:rsidRPr="00EB6C27" w:rsidRDefault="00E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Внеурочная работа</w:t>
            </w:r>
          </w:p>
        </w:tc>
        <w:tc>
          <w:tcPr>
            <w:tcW w:w="2144" w:type="dxa"/>
          </w:tcPr>
          <w:p w:rsidR="00A371C7" w:rsidRPr="00EB6C27" w:rsidRDefault="00E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экскурсий, встреч со специалистами, Дни открытых дверей и </w:t>
            </w:r>
            <w:proofErr w:type="spellStart"/>
            <w:proofErr w:type="gramStart"/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110" w:type="dxa"/>
          </w:tcPr>
          <w:p w:rsidR="00A371C7" w:rsidRPr="00EB6C27" w:rsidRDefault="00A37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</w:tcPr>
          <w:p w:rsidR="00A371C7" w:rsidRPr="00EB6C27" w:rsidRDefault="00E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  <w:tc>
          <w:tcPr>
            <w:tcW w:w="1559" w:type="dxa"/>
          </w:tcPr>
          <w:p w:rsidR="00A371C7" w:rsidRPr="00EB6C27" w:rsidRDefault="00EB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C2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</w:tbl>
    <w:p w:rsidR="00EB6C27" w:rsidRPr="00EB6C27" w:rsidRDefault="00E006DF" w:rsidP="00EB6C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Занятия проводятся</w:t>
      </w:r>
      <w:r w:rsidR="00EB6C27" w:rsidRPr="00EB6C27">
        <w:rPr>
          <w:rFonts w:ascii="Times New Roman" w:hAnsi="Times New Roman" w:cs="Times New Roman"/>
          <w:sz w:val="24"/>
          <w:szCs w:val="24"/>
        </w:rPr>
        <w:t xml:space="preserve"> в 1 полугодии, по 2ч в неделю. </w:t>
      </w:r>
      <w:r w:rsidR="00401643">
        <w:rPr>
          <w:rFonts w:ascii="Times New Roman" w:hAnsi="Times New Roman" w:cs="Times New Roman"/>
          <w:sz w:val="24"/>
          <w:szCs w:val="24"/>
        </w:rPr>
        <w:t xml:space="preserve">Оценивается каждый курс и выпускная работа. </w:t>
      </w:r>
    </w:p>
    <w:p w:rsidR="00A40E71" w:rsidRDefault="00A40E71" w:rsidP="00EB6C27">
      <w:pP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A40E71" w:rsidSect="006B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1C7"/>
    <w:rsid w:val="00401643"/>
    <w:rsid w:val="006B6636"/>
    <w:rsid w:val="00A371C7"/>
    <w:rsid w:val="00A40E71"/>
    <w:rsid w:val="00E006DF"/>
    <w:rsid w:val="00EB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Zavuchsch16</dc:creator>
  <cp:keywords/>
  <dc:description/>
  <cp:lastModifiedBy>Zavuchsch16</cp:lastModifiedBy>
  <cp:revision>3</cp:revision>
  <dcterms:created xsi:type="dcterms:W3CDTF">2016-06-16T07:46:00Z</dcterms:created>
  <dcterms:modified xsi:type="dcterms:W3CDTF">2016-09-28T10:02:00Z</dcterms:modified>
</cp:coreProperties>
</file>